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00D740AA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D740AA" w:rsidRDefault="00D87EF7" w:rsidP="00142031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4645C8" w:rsidRPr="00D740AA" w14:paraId="740666D4" w14:textId="77777777" w:rsidTr="00C83C3A">
        <w:tc>
          <w:tcPr>
            <w:tcW w:w="2967" w:type="dxa"/>
            <w:vAlign w:val="center"/>
          </w:tcPr>
          <w:p w14:paraId="566E1D7D" w14:textId="77777777" w:rsidR="004645C8" w:rsidRPr="00D740AA" w:rsidRDefault="004645C8" w:rsidP="00142031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4F1373FE" w:rsidR="004645C8" w:rsidRPr="00D740AA" w:rsidRDefault="004C2FE3" w:rsidP="00142031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OCTAVO</w:t>
            </w:r>
          </w:p>
        </w:tc>
      </w:tr>
      <w:tr w:rsidR="004645C8" w:rsidRPr="00D740AA" w14:paraId="602E6D35" w14:textId="77777777" w:rsidTr="00C83C3A">
        <w:tc>
          <w:tcPr>
            <w:tcW w:w="2967" w:type="dxa"/>
            <w:vAlign w:val="center"/>
          </w:tcPr>
          <w:p w14:paraId="34A3C73B" w14:textId="77777777" w:rsidR="004645C8" w:rsidRPr="00D740AA" w:rsidRDefault="004645C8" w:rsidP="00142031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53E15B8E" w:rsidR="004645C8" w:rsidRPr="00D740AA" w:rsidRDefault="006B6E66" w:rsidP="00142031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BIOLOGÍA</w:t>
            </w:r>
          </w:p>
        </w:tc>
      </w:tr>
      <w:tr w:rsidR="004645C8" w:rsidRPr="00D740AA" w14:paraId="76EAA62F" w14:textId="77777777" w:rsidTr="00C83C3A">
        <w:tc>
          <w:tcPr>
            <w:tcW w:w="2967" w:type="dxa"/>
            <w:vAlign w:val="center"/>
          </w:tcPr>
          <w:p w14:paraId="70206524" w14:textId="309510E6" w:rsidR="004645C8" w:rsidRPr="00D740AA" w:rsidRDefault="004645C8" w:rsidP="00142031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78382242" w:rsidR="004645C8" w:rsidRPr="00D740AA" w:rsidRDefault="006B6E66" w:rsidP="00142031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CARLOS ANDRÉS NAVARRO RAMÍREZ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00D740AA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00D740AA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F17919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00D740AA">
        <w:trPr>
          <w:trHeight w:val="202"/>
        </w:trPr>
        <w:tc>
          <w:tcPr>
            <w:tcW w:w="10622" w:type="dxa"/>
            <w:gridSpan w:val="2"/>
          </w:tcPr>
          <w:p w14:paraId="42C970F1" w14:textId="77777777" w:rsidR="004C2FE3" w:rsidRDefault="004C2FE3" w:rsidP="004C2FE3">
            <w:pPr>
              <w:pStyle w:val="Prrafodelista"/>
              <w:numPr>
                <w:ilvl w:val="0"/>
                <w:numId w:val="13"/>
              </w:numPr>
              <w:snapToGrid w:val="0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Relacionar algunas adaptaciones de los seres vivos con los cambios climáticos y las eras geológicas.</w:t>
            </w:r>
          </w:p>
          <w:p w14:paraId="44FE976E" w14:textId="77777777" w:rsidR="004C2FE3" w:rsidRDefault="004C2FE3" w:rsidP="004C2FE3">
            <w:pPr>
              <w:pStyle w:val="Prrafodelista"/>
              <w:numPr>
                <w:ilvl w:val="0"/>
                <w:numId w:val="13"/>
              </w:numPr>
              <w:snapToGrid w:val="0"/>
              <w:jc w:val="both"/>
              <w:rPr>
                <w:rFonts w:ascii="Arial Narrow" w:hAnsi="Arial Narrow" w:cs="Arial"/>
                <w:lang w:val="es-ES"/>
              </w:rPr>
            </w:pPr>
            <w:r w:rsidRPr="34B73201">
              <w:rPr>
                <w:rFonts w:ascii="Arial Narrow" w:hAnsi="Arial Narrow" w:cs="Arial"/>
                <w:lang w:val="es-ES"/>
              </w:rPr>
              <w:t xml:space="preserve">Identificar </w:t>
            </w:r>
            <w:r>
              <w:rPr>
                <w:rFonts w:ascii="Arial Narrow" w:hAnsi="Arial Narrow" w:cs="Arial"/>
                <w:lang w:val="es-ES"/>
              </w:rPr>
              <w:t>algunas de las características que presenta el ser humano en su desarrollo sexual y embrionario</w:t>
            </w:r>
          </w:p>
          <w:p w14:paraId="0196E28F" w14:textId="7604348B" w:rsidR="008C3814" w:rsidRPr="006B6E66" w:rsidRDefault="004C2FE3" w:rsidP="004C2FE3">
            <w:pPr>
              <w:pStyle w:val="Prrafodelista"/>
              <w:numPr>
                <w:ilvl w:val="0"/>
                <w:numId w:val="13"/>
              </w:numPr>
              <w:snapToGrid w:val="0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Reconocer los sistemas que hacen parte del sistema locomotor y algunas enfermedades que los afectan.</w:t>
            </w:r>
          </w:p>
        </w:tc>
      </w:tr>
      <w:tr w:rsidR="008C3814" w:rsidRPr="00D740AA" w14:paraId="042BE9A3" w14:textId="77777777" w:rsidTr="00D740AA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F17919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00D740AA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F17919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04F0F14F" w14:textId="5EAB665A" w:rsidR="008C3814" w:rsidRPr="00D740AA" w:rsidRDefault="00B23582" w:rsidP="00F17919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Reconocer que cada individuo ha evolucionado y fruto de esa evolución es como se reconoce en su día a día</w:t>
            </w:r>
          </w:p>
        </w:tc>
      </w:tr>
      <w:tr w:rsidR="008C3814" w:rsidRPr="00D740AA" w14:paraId="4FBEC9BF" w14:textId="77777777" w:rsidTr="00D740AA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F17919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7727DFBA" w14:textId="2BC46720" w:rsidR="008C3814" w:rsidRPr="00D740AA" w:rsidRDefault="00B23582" w:rsidP="00F17919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eastAsia="Calibri" w:hAnsi="Century Gothic" w:cs="Arial"/>
                <w:b w:val="0"/>
                <w:bCs w:val="0"/>
                <w:szCs w:val="24"/>
                <w:lang w:val="es-CO"/>
              </w:rPr>
              <w:t>Identificar que los procesos evolutivos, permiten las adaptaciones de los seres vivos</w:t>
            </w:r>
          </w:p>
        </w:tc>
      </w:tr>
      <w:tr w:rsidR="008C3814" w:rsidRPr="00D740AA" w14:paraId="57FA1FA2" w14:textId="77777777" w:rsidTr="00D740AA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F17919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0FFF80BA" w14:textId="36F0179A" w:rsidR="008C3814" w:rsidRPr="00D740AA" w:rsidRDefault="006B6E66" w:rsidP="00F17919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Diseñar un flyer que contenga los principales cuidados que se deben tener con el cuerpo humano sobre todo con los órganos reproductivos y los órganos de los sentidos.</w:t>
            </w:r>
          </w:p>
        </w:tc>
      </w:tr>
    </w:tbl>
    <w:p w14:paraId="2C640D26" w14:textId="77777777" w:rsidR="008C3814" w:rsidRPr="009A517D" w:rsidRDefault="008C3814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F17919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C83C3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C83C3A" w:rsidRPr="00C83C3A" w14:paraId="2A51632E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4277C171" w14:textId="0E89B31E" w:rsidR="00C83C3A" w:rsidRPr="00C83C3A" w:rsidRDefault="006B6E66" w:rsidP="00EF108E">
            <w:pPr>
              <w:snapToGrid w:val="0"/>
              <w:jc w:val="both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6B6E66">
              <w:rPr>
                <w:rFonts w:ascii="Century Gothic" w:eastAsia="Calibri" w:hAnsi="Century Gothic"/>
                <w:b w:val="0"/>
                <w:bCs w:val="0"/>
                <w:szCs w:val="24"/>
              </w:rPr>
              <w:t>1.</w:t>
            </w:r>
            <w:r w:rsidRPr="006B6E66">
              <w:rPr>
                <w:rFonts w:ascii="Century Gothic" w:eastAsia="Calibri" w:hAnsi="Century Gothic"/>
                <w:b w:val="0"/>
                <w:bCs w:val="0"/>
                <w:szCs w:val="24"/>
              </w:rPr>
              <w:tab/>
            </w:r>
            <w:r w:rsidR="00EF108E" w:rsidRPr="00EF108E">
              <w:rPr>
                <w:rFonts w:ascii="Century Gothic" w:eastAsia="Calibri" w:hAnsi="Century Gothic"/>
                <w:b w:val="0"/>
                <w:bCs w:val="0"/>
                <w:szCs w:val="24"/>
              </w:rPr>
              <w:t>1.</w:t>
            </w:r>
            <w:r w:rsidR="00EF108E" w:rsidRPr="00EF108E">
              <w:rPr>
                <w:rFonts w:ascii="Century Gothic" w:eastAsia="Calibri" w:hAnsi="Century Gothic"/>
                <w:b w:val="0"/>
                <w:bCs w:val="0"/>
                <w:szCs w:val="24"/>
              </w:rPr>
              <w:tab/>
              <w:t xml:space="preserve">Elaborar una línea de tiempo sobre la historia de las teorías de la evolución. Es importante que indique las fechas, la teoría o el pensamiento preponderante en ese momento sobre la evolución, si esa idea es fijista o transformista y si hay algún científico asociado a esa explicación (deben </w:t>
            </w:r>
            <w:r w:rsidR="00EF108E" w:rsidRPr="00EF108E">
              <w:rPr>
                <w:rFonts w:ascii="Century Gothic" w:eastAsia="Calibri" w:hAnsi="Century Gothic"/>
                <w:b w:val="0"/>
                <w:bCs w:val="0"/>
                <w:szCs w:val="24"/>
              </w:rPr>
              <w:lastRenderedPageBreak/>
              <w:t>figurar: Aristóteles, Cuvier, Lamarck, Darwin, Wallace). (en el cuaderno)</w:t>
            </w:r>
          </w:p>
        </w:tc>
        <w:tc>
          <w:tcPr>
            <w:tcW w:w="2656" w:type="dxa"/>
            <w:vAlign w:val="center"/>
          </w:tcPr>
          <w:p w14:paraId="29903EB1" w14:textId="54114745" w:rsidR="00C83C3A" w:rsidRPr="00C83C3A" w:rsidRDefault="006B6E66" w:rsidP="00F17919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B6E6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lastRenderedPageBreak/>
              <w:t>Presentación, orden, sustentación</w:t>
            </w:r>
          </w:p>
        </w:tc>
        <w:tc>
          <w:tcPr>
            <w:tcW w:w="2655" w:type="dxa"/>
            <w:vAlign w:val="center"/>
          </w:tcPr>
          <w:p w14:paraId="0744F208" w14:textId="0B9A7129" w:rsidR="00C83C3A" w:rsidRPr="006B6E66" w:rsidRDefault="006B6E66" w:rsidP="006B6E66">
            <w:pPr>
              <w:jc w:val="both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B6E6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Se recibe el trabajo en el aula de clase, se revisa, según el orden, el cumplimiento de la actividad y se le solicita al estudiante que d</w:t>
            </w: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é</w:t>
            </w:r>
            <w:r w:rsidRPr="006B6E6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 cuenta de lo que allí aparece demostrando que él hizo la correspondiente actividad</w:t>
            </w:r>
          </w:p>
        </w:tc>
        <w:tc>
          <w:tcPr>
            <w:tcW w:w="2656" w:type="dxa"/>
            <w:vAlign w:val="center"/>
          </w:tcPr>
          <w:p w14:paraId="7B05D88C" w14:textId="414474FB" w:rsidR="00C83C3A" w:rsidRPr="003853D9" w:rsidRDefault="00EF108E" w:rsidP="00F17919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Línea del tiempo</w:t>
            </w:r>
          </w:p>
        </w:tc>
      </w:tr>
      <w:tr w:rsidR="006B6E66" w:rsidRPr="00C83C3A" w14:paraId="6238A4BC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0F5699FB" w14:textId="4FB18EE2" w:rsidR="006B6E66" w:rsidRPr="00C83C3A" w:rsidRDefault="006B6E66" w:rsidP="006B6E66">
            <w:pPr>
              <w:snapToGrid w:val="0"/>
              <w:jc w:val="both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6B6E66">
              <w:rPr>
                <w:rFonts w:ascii="Century Gothic" w:eastAsia="Calibri" w:hAnsi="Century Gothic"/>
                <w:b w:val="0"/>
                <w:bCs w:val="0"/>
                <w:szCs w:val="24"/>
              </w:rPr>
              <w:t>2.</w:t>
            </w:r>
            <w:r w:rsidRPr="006B6E66">
              <w:rPr>
                <w:rFonts w:ascii="Century Gothic" w:eastAsia="Calibri" w:hAnsi="Century Gothic"/>
                <w:b w:val="0"/>
                <w:bCs w:val="0"/>
                <w:szCs w:val="24"/>
              </w:rPr>
              <w:tab/>
              <w:t>Realice un Flyer informativo sobre los efectos nocivos del consumo de tabaco, cafeína o alcohol en su organismo, pero sobre todo en sus órganos de los sentidos.</w:t>
            </w:r>
          </w:p>
        </w:tc>
        <w:tc>
          <w:tcPr>
            <w:tcW w:w="2656" w:type="dxa"/>
            <w:vAlign w:val="center"/>
          </w:tcPr>
          <w:p w14:paraId="637AB330" w14:textId="47F6E9E0" w:rsidR="006B6E66" w:rsidRPr="00C83C3A" w:rsidRDefault="006B6E66" w:rsidP="006B6E6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B6E6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Presentación, orden, sustentación</w:t>
            </w:r>
          </w:p>
        </w:tc>
        <w:tc>
          <w:tcPr>
            <w:tcW w:w="2655" w:type="dxa"/>
            <w:vAlign w:val="center"/>
          </w:tcPr>
          <w:p w14:paraId="085DE37D" w14:textId="770452D9" w:rsidR="006B6E66" w:rsidRPr="00C83C3A" w:rsidRDefault="006B6E66" w:rsidP="006B6E6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6B6E6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Se recibe el trabajo en el aula de clase, se revisa, según el orden, el cumplimiento de la actividad y se le solicita al estudiante que d</w:t>
            </w: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é</w:t>
            </w:r>
            <w:r w:rsidRPr="006B6E6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 cuenta de lo que allí aparece demostrando que él hizo la correspondiente actividad</w:t>
            </w:r>
          </w:p>
        </w:tc>
        <w:tc>
          <w:tcPr>
            <w:tcW w:w="2656" w:type="dxa"/>
            <w:vAlign w:val="center"/>
          </w:tcPr>
          <w:p w14:paraId="14ECF9D2" w14:textId="3ED55191" w:rsidR="006B6E66" w:rsidRPr="003853D9" w:rsidRDefault="003853D9" w:rsidP="006B6E6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853D9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Flyer</w:t>
            </w:r>
          </w:p>
        </w:tc>
      </w:tr>
      <w:tr w:rsidR="006B6E66" w:rsidRPr="00C83C3A" w14:paraId="6F702FC0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53A708A2" w14:textId="620B7012" w:rsidR="006B6E66" w:rsidRPr="00C83C3A" w:rsidRDefault="006B6E66" w:rsidP="00EF108E">
            <w:pPr>
              <w:snapToGrid w:val="0"/>
              <w:jc w:val="both"/>
              <w:rPr>
                <w:rFonts w:ascii="Century Gothic" w:eastAsia="Calibri" w:hAnsi="Century Gothic"/>
                <w:szCs w:val="24"/>
              </w:rPr>
            </w:pPr>
            <w:r w:rsidRPr="006B6E66">
              <w:rPr>
                <w:rFonts w:ascii="Century Gothic" w:eastAsia="Calibri" w:hAnsi="Century Gothic"/>
                <w:b w:val="0"/>
                <w:bCs w:val="0"/>
                <w:szCs w:val="24"/>
              </w:rPr>
              <w:t>3.</w:t>
            </w:r>
            <w:r w:rsidR="00EF108E">
              <w:rPr>
                <w:rFonts w:ascii="Century Gothic" w:eastAsia="Calibri" w:hAnsi="Century Gothic"/>
                <w:b w:val="0"/>
                <w:bCs w:val="0"/>
                <w:szCs w:val="24"/>
              </w:rPr>
              <w:t xml:space="preserve"> </w:t>
            </w:r>
            <w:r w:rsidR="00EF108E" w:rsidRPr="00EF108E">
              <w:rPr>
                <w:rFonts w:ascii="Century Gothic" w:eastAsia="Calibri" w:hAnsi="Century Gothic"/>
                <w:b w:val="0"/>
                <w:bCs w:val="0"/>
                <w:szCs w:val="24"/>
              </w:rPr>
              <w:t>Elija un organismo y explique cómo se ha adaptado a un ecosistema particular (en el cuaderno).</w:t>
            </w:r>
          </w:p>
        </w:tc>
        <w:tc>
          <w:tcPr>
            <w:tcW w:w="2656" w:type="dxa"/>
            <w:vAlign w:val="center"/>
          </w:tcPr>
          <w:p w14:paraId="0995D32D" w14:textId="1EACC68E" w:rsidR="006B6E66" w:rsidRPr="00C83C3A" w:rsidRDefault="006B6E66" w:rsidP="006B6E6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B6E6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Presentación, orden, sustentación</w:t>
            </w:r>
          </w:p>
        </w:tc>
        <w:tc>
          <w:tcPr>
            <w:tcW w:w="2655" w:type="dxa"/>
            <w:vAlign w:val="center"/>
          </w:tcPr>
          <w:p w14:paraId="4A030971" w14:textId="546D503B" w:rsidR="006B6E66" w:rsidRPr="00C83C3A" w:rsidRDefault="006B6E66" w:rsidP="006B6E6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6B6E6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Se recibe el trabajo en el aula de clase, se revisa, según el orden, el cumplimiento de la actividad y se le solicita al estudiante que </w:t>
            </w:r>
            <w:r w:rsidRPr="006B6E6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dé</w:t>
            </w:r>
            <w:r w:rsidRPr="006B6E6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 cuenta de lo que allí aparece demostrando que él hizo la correspondiente actividad</w:t>
            </w:r>
          </w:p>
        </w:tc>
        <w:tc>
          <w:tcPr>
            <w:tcW w:w="2656" w:type="dxa"/>
            <w:vAlign w:val="center"/>
          </w:tcPr>
          <w:p w14:paraId="718DFEAD" w14:textId="36E09F18" w:rsidR="006B6E66" w:rsidRPr="003853D9" w:rsidRDefault="00EF108E" w:rsidP="006B6E6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Cuaderno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626A23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3DBE839D" w14:textId="4460A357" w:rsidR="00D740AA" w:rsidRPr="00C83C3A" w:rsidRDefault="00C83C3A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(Desarrollar la explicación de las actividades que permitirán evaluar el desempeño de los estudiantes).</w:t>
            </w:r>
          </w:p>
          <w:p w14:paraId="50CBEC42" w14:textId="6ACE96F6" w:rsidR="00D740AA" w:rsidRPr="00C83C3A" w:rsidRDefault="00D740AA" w:rsidP="00C83C3A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 1:</w:t>
            </w:r>
            <w:r w:rsidR="003853D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Con esta actividad se da cuenta </w:t>
            </w:r>
            <w:r w:rsidR="00EF108E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de las principales características y los principales postulados en evolución para ver </w:t>
            </w:r>
            <w:r w:rsidR="003853D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de qué manera el estudiante ha comprendido y afianzado estos términos en su día a día, mediante la sustentación de la </w:t>
            </w:r>
            <w:r w:rsidR="00EF108E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línea del tiempo</w:t>
            </w:r>
          </w:p>
          <w:p w14:paraId="3A339218" w14:textId="55F319DF" w:rsidR="00D740AA" w:rsidRPr="00C83C3A" w:rsidRDefault="00D740AA" w:rsidP="00C83C3A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Actividad 2: </w:t>
            </w:r>
            <w:r w:rsidR="003853D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 partir de la información y la sustentación del flyer se puede observar como el estudiante ha visualizado de qué manera los excesos de ciertas sustancias afectan sus sentidos.</w:t>
            </w:r>
          </w:p>
          <w:p w14:paraId="10326662" w14:textId="14F37ACB" w:rsidR="00D740AA" w:rsidRPr="00C83C3A" w:rsidRDefault="00D740AA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 3:</w:t>
            </w:r>
            <w:r w:rsidR="003853D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Cuando una persona reconoce </w:t>
            </w:r>
            <w:r w:rsidR="00EF108E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que adaptaciones ha generado un organismo, es capaz de reconocer que las adaptaciones son necesarias en la evolución</w:t>
            </w:r>
            <w:r w:rsidR="003853D9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r w:rsidRPr="00C83C3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C552" w14:textId="77777777" w:rsidR="00C17880" w:rsidRDefault="00C17880" w:rsidP="004645C8">
      <w:r>
        <w:separator/>
      </w:r>
    </w:p>
  </w:endnote>
  <w:endnote w:type="continuationSeparator" w:id="0">
    <w:p w14:paraId="0D813617" w14:textId="77777777" w:rsidR="00C17880" w:rsidRDefault="00C17880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519A" w14:textId="77777777" w:rsidR="00C17880" w:rsidRDefault="00C17880" w:rsidP="004645C8">
      <w:r>
        <w:separator/>
      </w:r>
    </w:p>
  </w:footnote>
  <w:footnote w:type="continuationSeparator" w:id="0">
    <w:p w14:paraId="0E2F7704" w14:textId="77777777" w:rsidR="00C17880" w:rsidRDefault="00C17880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0288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131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A0F076B"/>
    <w:multiLevelType w:val="hybridMultilevel"/>
    <w:tmpl w:val="FD9862EC"/>
    <w:lvl w:ilvl="0" w:tplc="773CAD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D3E1B"/>
    <w:multiLevelType w:val="hybridMultilevel"/>
    <w:tmpl w:val="D1C897B4"/>
    <w:lvl w:ilvl="0" w:tplc="B1A0BB8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  <w:num w:numId="12">
    <w:abstractNumId w:val="11"/>
  </w:num>
  <w:num w:numId="13">
    <w:abstractNumId w:val="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126310"/>
    <w:rsid w:val="001C270F"/>
    <w:rsid w:val="003853D9"/>
    <w:rsid w:val="003E32B6"/>
    <w:rsid w:val="004114DB"/>
    <w:rsid w:val="004645C8"/>
    <w:rsid w:val="004756F4"/>
    <w:rsid w:val="004C2FE3"/>
    <w:rsid w:val="00527CFA"/>
    <w:rsid w:val="00573D8D"/>
    <w:rsid w:val="005814DA"/>
    <w:rsid w:val="005B598C"/>
    <w:rsid w:val="00662E0A"/>
    <w:rsid w:val="006B6E66"/>
    <w:rsid w:val="006E30B3"/>
    <w:rsid w:val="006E4C47"/>
    <w:rsid w:val="00797503"/>
    <w:rsid w:val="008C1BA6"/>
    <w:rsid w:val="008C3814"/>
    <w:rsid w:val="008D3D61"/>
    <w:rsid w:val="0093559F"/>
    <w:rsid w:val="00A20D0D"/>
    <w:rsid w:val="00A56997"/>
    <w:rsid w:val="00A955B8"/>
    <w:rsid w:val="00B23582"/>
    <w:rsid w:val="00B72F0C"/>
    <w:rsid w:val="00C17880"/>
    <w:rsid w:val="00C83C3A"/>
    <w:rsid w:val="00D740AA"/>
    <w:rsid w:val="00D74CF6"/>
    <w:rsid w:val="00D87EF7"/>
    <w:rsid w:val="00E80197"/>
    <w:rsid w:val="00EF108E"/>
    <w:rsid w:val="00F3596B"/>
    <w:rsid w:val="00F52020"/>
    <w:rsid w:val="00F95A09"/>
    <w:rsid w:val="00F979F4"/>
    <w:rsid w:val="00F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00E0"/>
  <w15:chartTrackingRefBased/>
  <w15:docId w15:val="{BF7BA054-2AAE-964D-B4E8-5CFEF941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character" w:customStyle="1" w:styleId="PrrafodelistaCar">
    <w:name w:val="Párrafo de lista Car"/>
    <w:link w:val="Prrafodelista"/>
    <w:uiPriority w:val="34"/>
    <w:rsid w:val="006B6E66"/>
    <w:rPr>
      <w:rFonts w:ascii="Times New Roman" w:eastAsia="Times New Roman" w:hAnsi="Times New Roman" w:cs="Times New Roman"/>
      <w:b w:val="0"/>
      <w:bCs w:val="0"/>
      <w:spacing w:val="0"/>
      <w:sz w:val="24"/>
      <w:szCs w:val="24"/>
      <w:u w:val="none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Navarro</cp:lastModifiedBy>
  <cp:revision>3</cp:revision>
  <dcterms:created xsi:type="dcterms:W3CDTF">2025-10-03T00:20:00Z</dcterms:created>
  <dcterms:modified xsi:type="dcterms:W3CDTF">2025-10-03T00:39:00Z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